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7E80" w14:textId="302500FE" w:rsidR="007327DB" w:rsidRDefault="004D1A97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546CC98B" w14:textId="77777777" w:rsidR="007327DB" w:rsidRDefault="004D1A97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6C7CB98D" w14:textId="77777777" w:rsidR="007327DB" w:rsidRDefault="007327DB">
      <w:pPr>
        <w:rPr>
          <w:rFonts w:ascii="FreeSans" w:hAnsi="FreeSans"/>
        </w:rPr>
      </w:pPr>
    </w:p>
    <w:p w14:paraId="07E7512F" w14:textId="77777777" w:rsidR="007327DB" w:rsidRDefault="007327DB">
      <w:pPr>
        <w:rPr>
          <w:rFonts w:ascii="FreeSans" w:hAnsi="FreeSans"/>
        </w:rPr>
      </w:pPr>
    </w:p>
    <w:p w14:paraId="50222E66" w14:textId="77777777" w:rsidR="007327DB" w:rsidRDefault="004D1A97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A5ACCFB" w14:textId="0A129AE2" w:rsidR="007327DB" w:rsidRPr="000C1D11" w:rsidRDefault="004D1A97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0C1D11">
        <w:rPr>
          <w:rFonts w:ascii="FreeSans" w:hAnsi="FreeSans"/>
          <w:b/>
          <w:bCs/>
        </w:rPr>
        <w:t xml:space="preserve"> </w:t>
      </w:r>
      <w:r w:rsidR="000C1D11" w:rsidRPr="000C1D11">
        <w:rPr>
          <w:rFonts w:ascii="FreeSans" w:hAnsi="FreeSans"/>
        </w:rPr>
        <w:t xml:space="preserve">MH </w:t>
      </w:r>
      <w:proofErr w:type="spellStart"/>
      <w:r w:rsidR="000C1D11" w:rsidRPr="000C1D11">
        <w:rPr>
          <w:rFonts w:ascii="FreeSans" w:hAnsi="FreeSans"/>
        </w:rPr>
        <w:t>Inoxstyle</w:t>
      </w:r>
      <w:proofErr w:type="spellEnd"/>
      <w:r w:rsidR="000C1D11" w:rsidRPr="000C1D11">
        <w:rPr>
          <w:rFonts w:ascii="FreeSans" w:hAnsi="FreeSans"/>
        </w:rPr>
        <w:t>-Martin Hanko</w:t>
      </w:r>
      <w:r>
        <w:rPr>
          <w:rFonts w:ascii="FreeSans" w:hAnsi="FreeSans"/>
          <w:b/>
          <w:bCs/>
        </w:rPr>
        <w:br/>
        <w:t>Adresa:</w:t>
      </w:r>
      <w:r w:rsidR="000C1D11">
        <w:rPr>
          <w:rFonts w:ascii="FreeSans" w:hAnsi="FreeSans"/>
          <w:b/>
          <w:bCs/>
        </w:rPr>
        <w:t xml:space="preserve"> </w:t>
      </w:r>
      <w:r w:rsidR="000C1D11" w:rsidRPr="000C1D11">
        <w:rPr>
          <w:rFonts w:ascii="FreeSans" w:hAnsi="FreeSans"/>
        </w:rPr>
        <w:t>Blatnica</w:t>
      </w:r>
      <w:r w:rsidR="00C50351">
        <w:rPr>
          <w:rFonts w:ascii="FreeSans" w:hAnsi="FreeSans"/>
        </w:rPr>
        <w:t xml:space="preserve"> 287, 038 15 Blatnica</w:t>
      </w:r>
    </w:p>
    <w:p w14:paraId="18768F6E" w14:textId="54C2B54C" w:rsidR="007327DB" w:rsidRPr="000C1D11" w:rsidRDefault="004D1A97">
      <w:pPr>
        <w:rPr>
          <w:rFonts w:ascii="FreeSans" w:hAnsi="FreeSans"/>
        </w:rPr>
      </w:pPr>
      <w:r>
        <w:rPr>
          <w:rFonts w:ascii="FreeSans" w:hAnsi="FreeSans"/>
          <w:b/>
          <w:bCs/>
        </w:rPr>
        <w:t xml:space="preserve">IČO: </w:t>
      </w:r>
      <w:r w:rsidR="00C50351">
        <w:rPr>
          <w:rFonts w:ascii="FreeSans" w:hAnsi="FreeSans"/>
          <w:b/>
          <w:bCs/>
        </w:rPr>
        <w:t>53109759</w:t>
      </w:r>
      <w:r>
        <w:rPr>
          <w:rFonts w:ascii="FreeSans" w:hAnsi="FreeSans"/>
          <w:b/>
          <w:bCs/>
        </w:rPr>
        <w:br/>
        <w:t>telefón:</w:t>
      </w:r>
      <w:r w:rsidR="000C1D11">
        <w:rPr>
          <w:rFonts w:ascii="FreeSans" w:hAnsi="FreeSans"/>
          <w:b/>
          <w:bCs/>
        </w:rPr>
        <w:t xml:space="preserve"> </w:t>
      </w:r>
      <w:r w:rsidR="00C50351">
        <w:rPr>
          <w:rFonts w:ascii="FreeSans" w:hAnsi="FreeSans"/>
        </w:rPr>
        <w:t>0905 920 617</w:t>
      </w:r>
    </w:p>
    <w:p w14:paraId="17692510" w14:textId="56A3BDD6" w:rsidR="007327DB" w:rsidRDefault="004D1A97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0C1D11">
        <w:rPr>
          <w:rFonts w:ascii="FreeSans" w:hAnsi="FreeSans"/>
        </w:rPr>
        <w:t>info@inoxstyle.sk</w:t>
      </w:r>
    </w:p>
    <w:p w14:paraId="37BF8FD5" w14:textId="77777777" w:rsidR="007327DB" w:rsidRDefault="007327DB">
      <w:pPr>
        <w:rPr>
          <w:rFonts w:ascii="FreeSans" w:hAnsi="FreeSans"/>
        </w:rPr>
      </w:pPr>
    </w:p>
    <w:p w14:paraId="4AFDC0FC" w14:textId="77777777" w:rsidR="007327DB" w:rsidRDefault="007327DB">
      <w:pPr>
        <w:rPr>
          <w:rFonts w:ascii="FreeSans" w:hAnsi="FreeSans"/>
        </w:rPr>
      </w:pPr>
    </w:p>
    <w:p w14:paraId="03E15EE3" w14:textId="77777777" w:rsidR="007327DB" w:rsidRDefault="004D1A97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7801EE0C" w14:textId="77777777" w:rsidR="007327DB" w:rsidRDefault="007327DB">
      <w:pPr>
        <w:rPr>
          <w:rFonts w:ascii="FreeSans" w:hAnsi="FreeSans"/>
        </w:rPr>
      </w:pPr>
    </w:p>
    <w:p w14:paraId="7D163C6A" w14:textId="77777777" w:rsidR="007327DB" w:rsidRDefault="007327DB">
      <w:pPr>
        <w:pStyle w:val="HorizontalLine"/>
      </w:pPr>
    </w:p>
    <w:p w14:paraId="5918AAAA" w14:textId="77777777" w:rsidR="007327DB" w:rsidRDefault="007327DB">
      <w:pPr>
        <w:pStyle w:val="HorizontalLine"/>
      </w:pPr>
    </w:p>
    <w:p w14:paraId="225814DA" w14:textId="77777777" w:rsidR="007327DB" w:rsidRDefault="007327DB">
      <w:pPr>
        <w:pStyle w:val="HorizontalLine"/>
      </w:pPr>
    </w:p>
    <w:p w14:paraId="2824A18D" w14:textId="77777777" w:rsidR="007327DB" w:rsidRDefault="007327DB">
      <w:pPr>
        <w:rPr>
          <w:rFonts w:ascii="FreeSans" w:hAnsi="FreeSans"/>
        </w:rPr>
      </w:pPr>
    </w:p>
    <w:p w14:paraId="20565419" w14:textId="77777777" w:rsidR="007327DB" w:rsidRDefault="004D1A97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2AE50D90" w14:textId="77777777" w:rsidR="007327DB" w:rsidRDefault="007327DB">
      <w:pPr>
        <w:rPr>
          <w:rFonts w:ascii="FreeSans" w:hAnsi="FreeSans"/>
        </w:rPr>
      </w:pPr>
    </w:p>
    <w:p w14:paraId="304615EB" w14:textId="77777777" w:rsidR="007327DB" w:rsidRDefault="004D1A97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C3B297" w14:textId="77777777" w:rsidR="007327DB" w:rsidRDefault="007327DB">
      <w:pPr>
        <w:rPr>
          <w:rFonts w:ascii="FreeSans" w:hAnsi="FreeSans"/>
        </w:rPr>
      </w:pPr>
    </w:p>
    <w:p w14:paraId="6DA6F2A4" w14:textId="77777777" w:rsidR="007327DB" w:rsidRDefault="004D1A97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38B768BA" w14:textId="77777777" w:rsidR="007327DB" w:rsidRDefault="007327DB">
      <w:pPr>
        <w:rPr>
          <w:rFonts w:ascii="FreeSans" w:hAnsi="FreeSans"/>
        </w:rPr>
      </w:pPr>
    </w:p>
    <w:p w14:paraId="6F3977D1" w14:textId="77777777" w:rsidR="007327DB" w:rsidRDefault="004D1A97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AB67B60" w14:textId="77777777" w:rsidR="007327DB" w:rsidRDefault="007327DB">
      <w:pPr>
        <w:rPr>
          <w:rFonts w:ascii="FreeSans" w:hAnsi="FreeSans"/>
        </w:rPr>
      </w:pPr>
    </w:p>
    <w:p w14:paraId="15A7BB77" w14:textId="77777777" w:rsidR="007327DB" w:rsidRDefault="004D1A97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ECF7070" w14:textId="77777777" w:rsidR="007327DB" w:rsidRDefault="007327DB">
      <w:pPr>
        <w:rPr>
          <w:rFonts w:ascii="FreeSans" w:hAnsi="FreeSans"/>
        </w:rPr>
      </w:pPr>
    </w:p>
    <w:p w14:paraId="571958F8" w14:textId="77777777" w:rsidR="007327DB" w:rsidRDefault="007327DB">
      <w:pPr>
        <w:rPr>
          <w:rFonts w:ascii="FreeSans" w:hAnsi="FreeSans"/>
        </w:rPr>
      </w:pPr>
    </w:p>
    <w:p w14:paraId="02770B99" w14:textId="77777777" w:rsidR="007327DB" w:rsidRDefault="004D1A97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2C049678" w14:textId="77777777" w:rsidR="007327DB" w:rsidRDefault="007327DB">
      <w:pPr>
        <w:rPr>
          <w:rFonts w:ascii="FreeSans" w:hAnsi="FreeSans"/>
        </w:rPr>
      </w:pPr>
    </w:p>
    <w:p w14:paraId="470D41AD" w14:textId="77777777" w:rsidR="007327DB" w:rsidRDefault="004D1A97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629D70A6" w14:textId="77777777" w:rsidR="007327DB" w:rsidRDefault="004D1A97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4BE65125" w14:textId="77777777" w:rsidR="007327DB" w:rsidRDefault="007327DB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327DB" w14:paraId="4041AFDC" w14:textId="77777777">
        <w:tc>
          <w:tcPr>
            <w:tcW w:w="4818" w:type="dxa"/>
            <w:shd w:val="clear" w:color="auto" w:fill="auto"/>
          </w:tcPr>
          <w:p w14:paraId="5DC3E11D" w14:textId="77777777" w:rsidR="007327DB" w:rsidRDefault="007327DB">
            <w:pPr>
              <w:rPr>
                <w:rFonts w:ascii="FreeSans" w:hAnsi="FreeSans"/>
              </w:rPr>
            </w:pPr>
          </w:p>
          <w:p w14:paraId="3EA00C39" w14:textId="77777777" w:rsidR="007327DB" w:rsidRDefault="007327DB">
            <w:pPr>
              <w:rPr>
                <w:rFonts w:ascii="FreeSans" w:hAnsi="FreeSans"/>
              </w:rPr>
            </w:pPr>
          </w:p>
          <w:p w14:paraId="1D01B5C2" w14:textId="77777777" w:rsidR="007327DB" w:rsidRDefault="004D1A97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5A69F27" w14:textId="77777777" w:rsidR="007327DB" w:rsidRDefault="007327DB">
            <w:pPr>
              <w:pStyle w:val="TableContents"/>
              <w:rPr>
                <w:rFonts w:ascii="FreeSans" w:hAnsi="FreeSans"/>
              </w:rPr>
            </w:pPr>
          </w:p>
          <w:p w14:paraId="4434868A" w14:textId="77777777" w:rsidR="007327DB" w:rsidRDefault="007327DB">
            <w:pPr>
              <w:pStyle w:val="TableContents"/>
              <w:rPr>
                <w:rFonts w:ascii="FreeSans" w:hAnsi="FreeSans"/>
              </w:rPr>
            </w:pPr>
          </w:p>
          <w:p w14:paraId="2E1A4123" w14:textId="77777777" w:rsidR="007327DB" w:rsidRDefault="004D1A97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33046416" w14:textId="77777777" w:rsidR="007327DB" w:rsidRDefault="007327DB">
      <w:pPr>
        <w:rPr>
          <w:rFonts w:ascii="FreeSans" w:hAnsi="FreeSans"/>
        </w:rPr>
      </w:pPr>
    </w:p>
    <w:p w14:paraId="4A807FAD" w14:textId="77777777" w:rsidR="007327DB" w:rsidRDefault="007327DB">
      <w:pPr>
        <w:rPr>
          <w:rFonts w:ascii="FreeSans" w:hAnsi="FreeSans"/>
        </w:rPr>
      </w:pPr>
    </w:p>
    <w:p w14:paraId="3EAEE7F7" w14:textId="77777777" w:rsidR="007327DB" w:rsidRDefault="007327DB">
      <w:pPr>
        <w:rPr>
          <w:rFonts w:ascii="FreeSans" w:hAnsi="FreeSans"/>
        </w:rPr>
      </w:pPr>
    </w:p>
    <w:p w14:paraId="5705B995" w14:textId="77777777" w:rsidR="007327DB" w:rsidRDefault="004D1A97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465E1760" w14:textId="4D0F96C3" w:rsidR="007327DB" w:rsidRPr="008C7372" w:rsidRDefault="004D1A97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7327DB" w:rsidRPr="008C7372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242E" w14:textId="77777777" w:rsidR="00B80D89" w:rsidRDefault="00B80D89" w:rsidP="008C7372">
      <w:r>
        <w:separator/>
      </w:r>
    </w:p>
  </w:endnote>
  <w:endnote w:type="continuationSeparator" w:id="0">
    <w:p w14:paraId="62E6FCA2" w14:textId="77777777" w:rsidR="00B80D89" w:rsidRDefault="00B80D89" w:rsidP="008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1A2B" w14:textId="77777777" w:rsidR="00B80D89" w:rsidRDefault="00B80D89" w:rsidP="008C7372">
      <w:r>
        <w:separator/>
      </w:r>
    </w:p>
  </w:footnote>
  <w:footnote w:type="continuationSeparator" w:id="0">
    <w:p w14:paraId="472B9FEB" w14:textId="77777777" w:rsidR="00B80D89" w:rsidRDefault="00B80D89" w:rsidP="008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AB12" w14:textId="38B87299" w:rsidR="008C7372" w:rsidRDefault="008C7372">
    <w:pPr>
      <w:pStyle w:val="Hlavika"/>
    </w:pPr>
  </w:p>
  <w:p w14:paraId="2880DC0E" w14:textId="4D0FA9E1" w:rsidR="008C7372" w:rsidRDefault="008C7372" w:rsidP="008C7372">
    <w:pPr>
      <w:pStyle w:val="Hlavika"/>
      <w:jc w:val="center"/>
    </w:pPr>
    <w:r>
      <w:t xml:space="preserve">MH </w:t>
    </w:r>
    <w:proofErr w:type="spellStart"/>
    <w:r>
      <w:t>Inoxstyle</w:t>
    </w:r>
    <w:proofErr w:type="spellEnd"/>
    <w:r>
      <w:t xml:space="preserve"> – Martin Hanko, Blatnica</w:t>
    </w:r>
    <w:r w:rsidR="00C50351">
      <w:t xml:space="preserve"> 287, 03815 Blatnica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DB"/>
    <w:rsid w:val="00024CC6"/>
    <w:rsid w:val="000C1D11"/>
    <w:rsid w:val="00176103"/>
    <w:rsid w:val="004D1A97"/>
    <w:rsid w:val="0064733A"/>
    <w:rsid w:val="007327DB"/>
    <w:rsid w:val="00775063"/>
    <w:rsid w:val="008C7372"/>
    <w:rsid w:val="00B80D89"/>
    <w:rsid w:val="00C50351"/>
    <w:rsid w:val="00D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78A18"/>
  <w15:docId w15:val="{917455B3-E43E-4872-B263-DE0ED497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8C73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8C7372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8C73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8C7372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ZUZULA Vladislav</dc:creator>
  <dc:description/>
  <cp:lastModifiedBy>ZUZULA Vladislav</cp:lastModifiedBy>
  <cp:revision>2</cp:revision>
  <dcterms:created xsi:type="dcterms:W3CDTF">2021-05-04T06:45:00Z</dcterms:created>
  <dcterms:modified xsi:type="dcterms:W3CDTF">2021-05-04T06:45:00Z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65e7c-a9dd-4e6b-8420-68c9aede0a06_Enabled">
    <vt:lpwstr>true</vt:lpwstr>
  </property>
  <property fmtid="{D5CDD505-2E9C-101B-9397-08002B2CF9AE}" pid="3" name="MSIP_Label_55765e7c-a9dd-4e6b-8420-68c9aede0a06_SetDate">
    <vt:lpwstr>2021-04-30T11:20:46Z</vt:lpwstr>
  </property>
  <property fmtid="{D5CDD505-2E9C-101B-9397-08002B2CF9AE}" pid="4" name="MSIP_Label_55765e7c-a9dd-4e6b-8420-68c9aede0a06_Method">
    <vt:lpwstr>Privileged</vt:lpwstr>
  </property>
  <property fmtid="{D5CDD505-2E9C-101B-9397-08002B2CF9AE}" pid="5" name="MSIP_Label_55765e7c-a9dd-4e6b-8420-68c9aede0a06_Name">
    <vt:lpwstr>Public</vt:lpwstr>
  </property>
  <property fmtid="{D5CDD505-2E9C-101B-9397-08002B2CF9AE}" pid="6" name="MSIP_Label_55765e7c-a9dd-4e6b-8420-68c9aede0a06_SiteId">
    <vt:lpwstr>5d2d3f03-286e-4643-8f5b-10565608e5f8</vt:lpwstr>
  </property>
  <property fmtid="{D5CDD505-2E9C-101B-9397-08002B2CF9AE}" pid="7" name="MSIP_Label_55765e7c-a9dd-4e6b-8420-68c9aede0a06_ActionId">
    <vt:lpwstr>4184fe49-d095-40bc-bf65-fa829a71c9dc</vt:lpwstr>
  </property>
  <property fmtid="{D5CDD505-2E9C-101B-9397-08002B2CF9AE}" pid="8" name="MSIP_Label_55765e7c-a9dd-4e6b-8420-68c9aede0a06_ContentBits">
    <vt:lpwstr>0</vt:lpwstr>
  </property>
</Properties>
</file>